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FE" w:rsidRPr="00555EFE" w:rsidRDefault="00555EFE" w:rsidP="00555EFE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19"/>
          <w:szCs w:val="19"/>
          <w:lang w:eastAsia="ru-RU"/>
        </w:rPr>
      </w:pPr>
      <w:r w:rsidRPr="00555EFE">
        <w:rPr>
          <w:rFonts w:ascii="OpenSansRegular" w:eastAsia="Times New Roman" w:hAnsi="OpenSansRegular" w:cs="Times New Roman"/>
          <w:caps/>
          <w:color w:val="FFFFFF"/>
          <w:sz w:val="19"/>
          <w:szCs w:val="19"/>
          <w:lang w:eastAsia="ru-RU"/>
        </w:rPr>
        <w:t>КУЗАТУВ КЕНГАШИНИНГ ТАРКИБИДАГИ ЎЗГАРИШЛАР</w:t>
      </w:r>
    </w:p>
    <w:tbl>
      <w:tblPr>
        <w:tblW w:w="12617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94"/>
        <w:gridCol w:w="8492"/>
        <w:gridCol w:w="3711"/>
        <w:gridCol w:w="20"/>
      </w:tblGrid>
      <w:tr w:rsidR="00555EFE" w:rsidRPr="00555EFE" w:rsidTr="00555EFE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555EFE" w:rsidRPr="00555EFE" w:rsidRDefault="00555EFE" w:rsidP="0055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555EFE" w:rsidRPr="00555EFE" w:rsidRDefault="00555EFE" w:rsidP="0055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 НОМИ</w:t>
            </w:r>
          </w:p>
        </w:tc>
      </w:tr>
      <w:tr w:rsidR="00555EFE" w:rsidRPr="00555EFE" w:rsidTr="00555EF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55EFE" w:rsidRPr="00555EFE" w:rsidRDefault="00555EFE" w:rsidP="0055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555EFE" w:rsidRPr="00555EFE" w:rsidRDefault="00555EFE" w:rsidP="0055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Тўлиқ: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555EFE" w:rsidRPr="00555EFE" w:rsidRDefault="00555EFE" w:rsidP="0055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Eski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juva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dehqon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bozori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aksiyadorlik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jamiyati</w:t>
            </w:r>
            <w:proofErr w:type="spellEnd"/>
          </w:p>
        </w:tc>
      </w:tr>
      <w:tr w:rsidR="00555EFE" w:rsidRPr="00555EFE" w:rsidTr="00555EF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55EFE" w:rsidRPr="00555EFE" w:rsidRDefault="00555EFE" w:rsidP="0055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555EFE" w:rsidRPr="00555EFE" w:rsidRDefault="00555EFE" w:rsidP="0055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Қисқартирилган: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555EFE" w:rsidRPr="00555EFE" w:rsidRDefault="00555EFE" w:rsidP="0055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Eski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juva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dehqon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bozori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 AJ</w:t>
            </w:r>
          </w:p>
        </w:tc>
      </w:tr>
      <w:tr w:rsidR="00555EFE" w:rsidRPr="00555EFE" w:rsidTr="00555EF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55EFE" w:rsidRPr="00555EFE" w:rsidRDefault="00555EFE" w:rsidP="0055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555EFE" w:rsidRPr="00555EFE" w:rsidRDefault="00555EFE" w:rsidP="0055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Биржа </w:t>
            </w: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тикери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555EFE" w:rsidRPr="00555EFE" w:rsidRDefault="00555EFE" w:rsidP="0055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Маълумот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йўқ</w:t>
            </w:r>
          </w:p>
        </w:tc>
      </w:tr>
      <w:tr w:rsidR="00555EFE" w:rsidRPr="00555EFE" w:rsidTr="00555EFE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555EFE" w:rsidRPr="00555EFE" w:rsidRDefault="00555EFE" w:rsidP="0055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555EFE" w:rsidRPr="00555EFE" w:rsidRDefault="00555EFE" w:rsidP="0055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БОҒЛАНИШ</w:t>
            </w:r>
          </w:p>
        </w:tc>
      </w:tr>
      <w:tr w:rsidR="00555EFE" w:rsidRPr="00555EFE" w:rsidTr="00555EF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55EFE" w:rsidRPr="00555EFE" w:rsidRDefault="00555EFE" w:rsidP="0055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555EFE" w:rsidRPr="00555EFE" w:rsidRDefault="00555EFE" w:rsidP="0055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Жойлашган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555EFE" w:rsidRPr="004D4CFD" w:rsidRDefault="00555EFE" w:rsidP="00A7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Toshkent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shahri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Shayxontohur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tumani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Bozori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maydoni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28-uy</w:t>
            </w:r>
          </w:p>
        </w:tc>
      </w:tr>
      <w:tr w:rsidR="00555EFE" w:rsidRPr="00555EFE" w:rsidTr="00555EF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55EFE" w:rsidRPr="00555EFE" w:rsidRDefault="00555EFE" w:rsidP="0055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555EFE" w:rsidRPr="00555EFE" w:rsidRDefault="00555EFE" w:rsidP="0055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Почта </w:t>
            </w: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манзили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555EFE" w:rsidRPr="004D4CFD" w:rsidRDefault="00555EFE" w:rsidP="00A7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Toshkent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shahri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Shayxontohur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tumani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Bozori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maydoni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28-uy</w:t>
            </w:r>
          </w:p>
        </w:tc>
      </w:tr>
      <w:tr w:rsidR="00555EFE" w:rsidRPr="00555EFE" w:rsidTr="00555EF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55EFE" w:rsidRPr="00555EFE" w:rsidRDefault="00555EFE" w:rsidP="0055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555EFE" w:rsidRPr="00555EFE" w:rsidRDefault="00555EFE" w:rsidP="0055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 почта </w:t>
            </w: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манзили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555EFE" w:rsidRPr="00555EFE" w:rsidRDefault="00555EFE" w:rsidP="0055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555EF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eski-juva-dehqon-bozori@mail.ru</w:t>
              </w:r>
            </w:hyperlink>
          </w:p>
        </w:tc>
      </w:tr>
      <w:tr w:rsidR="00555EFE" w:rsidRPr="00555EFE" w:rsidTr="00555EF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55EFE" w:rsidRPr="00555EFE" w:rsidRDefault="00555EFE" w:rsidP="0055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555EFE" w:rsidRPr="00555EFE" w:rsidRDefault="00555EFE" w:rsidP="0055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Расмий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555EFE" w:rsidRPr="00555EFE" w:rsidRDefault="00555EFE" w:rsidP="0055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555EF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www.eskijuva-bozori.uz</w:t>
              </w:r>
            </w:hyperlink>
          </w:p>
        </w:tc>
      </w:tr>
      <w:tr w:rsidR="00555EFE" w:rsidRPr="00555EFE" w:rsidTr="00555EFE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555EFE" w:rsidRPr="00555EFE" w:rsidRDefault="00555EFE" w:rsidP="0055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555EFE" w:rsidRPr="00555EFE" w:rsidRDefault="00555EFE" w:rsidP="0055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МУҲИМ ФАКТ ТЎҒРИСИДА МАЪЛУМОТ</w:t>
            </w:r>
          </w:p>
        </w:tc>
      </w:tr>
      <w:tr w:rsidR="00555EFE" w:rsidRPr="00555EFE" w:rsidTr="00555EF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55EFE" w:rsidRPr="00555EFE" w:rsidRDefault="00555EFE" w:rsidP="0055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555EFE" w:rsidRPr="00555EFE" w:rsidRDefault="00555EFE" w:rsidP="0055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Муҳим факт рақами: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555EFE" w:rsidRPr="00555EFE" w:rsidRDefault="00555EFE" w:rsidP="0055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55EFE" w:rsidRPr="00555EFE" w:rsidTr="00555EF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55EFE" w:rsidRPr="00555EFE" w:rsidRDefault="00555EFE" w:rsidP="0055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555EFE" w:rsidRPr="00555EFE" w:rsidRDefault="00555EFE" w:rsidP="0055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Муҳим факт </w:t>
            </w: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555EFE" w:rsidRPr="00555EFE" w:rsidRDefault="00555EFE" w:rsidP="0055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Кузатув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кенгашининг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таркибидаги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ўзгаришлар</w:t>
            </w:r>
            <w:proofErr w:type="spellEnd"/>
          </w:p>
        </w:tc>
      </w:tr>
      <w:tr w:rsidR="00555EFE" w:rsidRPr="00555EFE" w:rsidTr="00555EF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55EFE" w:rsidRPr="00555EFE" w:rsidRDefault="00555EFE" w:rsidP="0055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tbl>
            <w:tblPr>
              <w:tblW w:w="11977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43"/>
              <w:gridCol w:w="2694"/>
              <w:gridCol w:w="2243"/>
              <w:gridCol w:w="2476"/>
              <w:gridCol w:w="836"/>
              <w:gridCol w:w="1275"/>
              <w:gridCol w:w="835"/>
              <w:gridCol w:w="1175"/>
            </w:tblGrid>
            <w:tr w:rsidR="00555EFE" w:rsidRPr="00555EFE">
              <w:tc>
                <w:tcPr>
                  <w:tcW w:w="0" w:type="auto"/>
                  <w:gridSpan w:val="8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мансабдор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шахс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ваколати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тугатилган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ҳолатда</w:t>
                  </w:r>
                </w:p>
              </w:tc>
            </w:tr>
            <w:tr w:rsidR="00555EFE" w:rsidRPr="00555EFE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Ишончли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бошқарувчи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шахс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Ф.И.О.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ёки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ташкилот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номи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жойи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Тегишли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акция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қа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ташкилотда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ишлаши</w:t>
                  </w:r>
                  <w:proofErr w:type="spellEnd"/>
                </w:p>
              </w:tc>
            </w:tr>
            <w:tr w:rsidR="00555EFE" w:rsidRPr="00555EFE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жойи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мансаби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тури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Миқдори (Дона)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жойи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мансаби</w:t>
                  </w:r>
                  <w:proofErr w:type="spellEnd"/>
                </w:p>
              </w:tc>
            </w:tr>
            <w:tr w:rsidR="00555EFE" w:rsidRPr="00555EFE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Ирматов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Мурод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Абдукахарович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Муниципиал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активларни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бошқариш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маркази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 ДУК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ижрочи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директор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55EFE" w:rsidRPr="00555EFE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Акбарходжаев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Лазизхон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Турапович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Муниципиал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активларни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бошқариш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маркази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 ДУК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Муниципиал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активларни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бошқариш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маркази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 ДУК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55EFE" w:rsidRPr="00555EFE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Тошхўжаев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Жавдатхўжа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Махамадхўжаевич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Муниципиал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активларни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бошқариш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маркази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 ДУК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бош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директорининг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ўринбосари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55EFE" w:rsidRPr="00555EFE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Алимов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Иномжон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Саитқулович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шаҳар ҳокимлиги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котибияти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мудири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55EFE" w:rsidRPr="00555EFE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Ганиев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Дилмурод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Иркинович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Муниципиал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активларни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бошқариш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маркази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 ДУК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“Деҳқон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бозорлари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департаменти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” бошлиғининг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ўринбосари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55EFE" w:rsidRPr="00555EFE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Каримов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Сардор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Юлдашбаевич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Муниципиал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активларни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бошқариш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маркази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 ДУК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ўлим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бошлиғи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55EFE" w:rsidRPr="00555EFE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Комолов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Толмас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Каримович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Акциядор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Акциядор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оддий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55EFE" w:rsidRPr="00555EFE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Каримов Малик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Рахимович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Муниципиал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активларни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бошқариш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маркази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 ДУК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ўлим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бошлиғи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55EFE" w:rsidRPr="00555EFE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Туляганов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Фарход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Муниципиал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активларни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бошқариш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маркази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 ДУК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ўлим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бошлиғи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555EFE" w:rsidRPr="00555EFE" w:rsidRDefault="00555EFE" w:rsidP="0055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5EFE" w:rsidRPr="00555EFE" w:rsidRDefault="00555EFE" w:rsidP="0055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EFE" w:rsidRPr="00555EFE" w:rsidTr="00555EF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55EFE" w:rsidRPr="00555EFE" w:rsidRDefault="00555EFE" w:rsidP="0055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555EFE" w:rsidRPr="00555EFE" w:rsidRDefault="00555EFE" w:rsidP="0055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ўзгаришлар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тўғрисида қарор қабул қилаган эмитент </w:t>
            </w: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555EFE" w:rsidRPr="00555EFE" w:rsidRDefault="00555EFE" w:rsidP="0055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йиғилиш</w:t>
            </w:r>
          </w:p>
        </w:tc>
      </w:tr>
      <w:tr w:rsidR="00555EFE" w:rsidRPr="00555EFE" w:rsidTr="00555EF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55EFE" w:rsidRPr="00555EFE" w:rsidRDefault="00555EFE" w:rsidP="0055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555EFE" w:rsidRPr="00555EFE" w:rsidRDefault="00555EFE" w:rsidP="0055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Қарор қабул қилинган сана: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555EFE" w:rsidRPr="00555EFE" w:rsidRDefault="00555EFE" w:rsidP="0055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31.03.2022</w:t>
            </w:r>
          </w:p>
        </w:tc>
      </w:tr>
      <w:tr w:rsidR="00555EFE" w:rsidRPr="00555EFE" w:rsidTr="00555EF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55EFE" w:rsidRPr="00555EFE" w:rsidRDefault="00555EFE" w:rsidP="0055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555EFE" w:rsidRPr="00555EFE" w:rsidRDefault="00555EFE" w:rsidP="0055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Баённома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тузилган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сана: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555EFE" w:rsidRPr="00555EFE" w:rsidRDefault="00555EFE" w:rsidP="0055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55EFE" w:rsidRPr="00555EFE" w:rsidRDefault="00555EFE" w:rsidP="0055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EFE" w:rsidRPr="00555EFE" w:rsidTr="00555EF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55EFE" w:rsidRPr="00555EFE" w:rsidRDefault="00555EFE" w:rsidP="0055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555EFE" w:rsidRPr="00555EFE" w:rsidRDefault="00555EFE" w:rsidP="0055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бошқарув </w:t>
            </w: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баённомасидан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сайланган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тайинланган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шахснинг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яшаш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жойи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кўрсатиган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ҳолда </w:t>
            </w: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паспортидан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кўчирма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555EFE" w:rsidRPr="00555EFE" w:rsidRDefault="00555EFE" w:rsidP="0055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йиғилиш</w:t>
            </w:r>
          </w:p>
        </w:tc>
      </w:tr>
      <w:tr w:rsidR="00555EFE" w:rsidRPr="00555EFE" w:rsidTr="00555EF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55EFE" w:rsidRPr="00555EFE" w:rsidRDefault="00555EFE" w:rsidP="0055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555EFE" w:rsidRPr="00555EFE" w:rsidRDefault="00555EFE" w:rsidP="0055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бошқарув </w:t>
            </w: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баённомасидан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сайланган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тайинланган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шахснинг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яшаш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жойи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кўрсатиган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ҳолда </w:t>
            </w: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паспортидан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кўчирма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555EFE" w:rsidRPr="00555EFE" w:rsidRDefault="00555EFE" w:rsidP="0055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555EF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Юклаб</w:t>
              </w:r>
              <w:proofErr w:type="spellEnd"/>
              <w:r w:rsidRPr="00555EF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555EF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олиш</w:t>
              </w:r>
              <w:proofErr w:type="spellEnd"/>
            </w:hyperlink>
          </w:p>
        </w:tc>
      </w:tr>
      <w:tr w:rsidR="00555EFE" w:rsidRPr="00555EFE" w:rsidTr="00555EF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555EFE" w:rsidRPr="00555EFE" w:rsidRDefault="00555EFE" w:rsidP="0055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tbl>
            <w:tblPr>
              <w:tblW w:w="11977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43"/>
              <w:gridCol w:w="2694"/>
              <w:gridCol w:w="2243"/>
              <w:gridCol w:w="2476"/>
              <w:gridCol w:w="836"/>
              <w:gridCol w:w="1275"/>
              <w:gridCol w:w="835"/>
              <w:gridCol w:w="1175"/>
            </w:tblGrid>
            <w:tr w:rsidR="00555EFE" w:rsidRPr="00555EFE">
              <w:tc>
                <w:tcPr>
                  <w:tcW w:w="0" w:type="auto"/>
                  <w:gridSpan w:val="8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Кўзатув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кенгаши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аъзолари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таркиби</w:t>
                  </w:r>
                  <w:proofErr w:type="spellEnd"/>
                </w:p>
              </w:tc>
            </w:tr>
            <w:tr w:rsidR="00555EFE" w:rsidRPr="00555EFE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Ишончли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бошқарувчи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шахс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Ф.И.О.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ёки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ташкилот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номи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жойи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Тегишли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акция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қа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ташкилотда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ишлаши</w:t>
                  </w:r>
                  <w:proofErr w:type="spellEnd"/>
                </w:p>
              </w:tc>
            </w:tr>
            <w:tr w:rsidR="00555EFE" w:rsidRPr="00555EFE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жойи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мансаби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тури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Миқдори (Дона)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жойи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мансаби</w:t>
                  </w:r>
                  <w:proofErr w:type="spellEnd"/>
                </w:p>
              </w:tc>
            </w:tr>
            <w:tr w:rsidR="00555EFE" w:rsidRPr="00555EFE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Абдурахманов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Музаффар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Мирзарахимович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Муниципиал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активларни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бошқариш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маркази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 ДУК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 директор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55EFE" w:rsidRPr="00555EFE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Ирматов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Мурод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Абдукахарович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Муниципиал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активларни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бошқариш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маркази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 ДУК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ижрочи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директор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55EFE" w:rsidRPr="00555EFE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Тошхўжаев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Жавдатхўжа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Махамадхўжаевич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Муниципиал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активларни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бошқариш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маркази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 ДУК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бош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директорининг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ўринбосари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55EFE" w:rsidRPr="00555EFE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Раззаков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Ахад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Анварович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Муниципиал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активларни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бошқариш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маркази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 ДУК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бош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директорининг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ўринбосари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55EFE" w:rsidRPr="00555EFE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Алимов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Иномжон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Саитқулович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шаҳар ҳокимлиги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котибият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мудири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55EFE" w:rsidRPr="00555EFE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Ганиев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Дилмурод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Иркинович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Муниципиал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активларни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бошқариш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маркази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 ДУК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“Деҳқон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бозорлари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департаменти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” бошлиғининг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ўринбосари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55EFE" w:rsidRPr="00555EFE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Каримов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Сардор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Юлдашбаевич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Муниципиал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активларни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бошқариш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маркази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 ДУК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ўлим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бошлиғи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55EFE" w:rsidRPr="00555EFE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Комолов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Толмас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Каримович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акциядор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акциядор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оддий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55EFE" w:rsidRPr="00555EFE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Каримов Малик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Рахимович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Муниципиал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активларни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бошқариш </w:t>
                  </w:r>
                  <w:proofErr w:type="spell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маркази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 ДУК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ўлим</w:t>
                  </w:r>
                  <w:proofErr w:type="spellEnd"/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бошлиғи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107" w:type="dxa"/>
                    <w:left w:w="107" w:type="dxa"/>
                    <w:bottom w:w="107" w:type="dxa"/>
                    <w:right w:w="107" w:type="dxa"/>
                  </w:tcMar>
                  <w:hideMark/>
                </w:tcPr>
                <w:p w:rsidR="00555EFE" w:rsidRPr="00555EFE" w:rsidRDefault="00555EFE" w:rsidP="00555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5E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555EFE" w:rsidRPr="00555EFE" w:rsidRDefault="00555EFE" w:rsidP="0055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5EFE" w:rsidRPr="00555EFE" w:rsidRDefault="00555EFE" w:rsidP="00555EFE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9"/>
          <w:szCs w:val="19"/>
          <w:lang w:eastAsia="ru-RU"/>
        </w:rPr>
      </w:pPr>
    </w:p>
    <w:tbl>
      <w:tblPr>
        <w:tblW w:w="12600" w:type="dxa"/>
        <w:tblCellMar>
          <w:left w:w="0" w:type="dxa"/>
          <w:right w:w="0" w:type="dxa"/>
        </w:tblCellMar>
        <w:tblLook w:val="04A0"/>
      </w:tblPr>
      <w:tblGrid>
        <w:gridCol w:w="8140"/>
        <w:gridCol w:w="4460"/>
      </w:tblGrid>
      <w:tr w:rsidR="00555EFE" w:rsidRPr="00555EFE" w:rsidTr="00555EFE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555EFE" w:rsidRPr="00555EFE" w:rsidRDefault="00555EFE" w:rsidP="0055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Ижро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этувчи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 раҳбарининг Ф.И.О.: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555EFE" w:rsidRPr="00555EFE" w:rsidRDefault="00555EFE" w:rsidP="0055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Файзуллаев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Шухрат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Исматуллаевич</w:t>
            </w:r>
            <w:proofErr w:type="spellEnd"/>
          </w:p>
        </w:tc>
      </w:tr>
      <w:tr w:rsidR="00555EFE" w:rsidRPr="00555EFE" w:rsidTr="00555EFE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555EFE" w:rsidRPr="00555EFE" w:rsidRDefault="00555EFE" w:rsidP="0055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 ҳисобчи Ф.И.О.: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555EFE" w:rsidRPr="00555EFE" w:rsidRDefault="00555EFE" w:rsidP="0055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Тўйчиев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Фаррух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Юсупжонович</w:t>
            </w:r>
            <w:proofErr w:type="spellEnd"/>
          </w:p>
        </w:tc>
      </w:tr>
      <w:tr w:rsidR="00555EFE" w:rsidRPr="00555EFE" w:rsidTr="00555EFE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555EFE" w:rsidRPr="00555EFE" w:rsidRDefault="00555EFE" w:rsidP="0055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Веб-сайтда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маълумот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жойлаштиришга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ваколатли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шахснинг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Ф.И.О.: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555EFE" w:rsidRPr="00555EFE" w:rsidRDefault="00555EFE" w:rsidP="0055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Ёқубов </w:t>
            </w: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Новвзод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</w:t>
            </w:r>
            <w:proofErr w:type="spellEnd"/>
            <w:r w:rsidRPr="00555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ўғли</w:t>
            </w:r>
          </w:p>
        </w:tc>
      </w:tr>
    </w:tbl>
    <w:p w:rsidR="00FC0FA9" w:rsidRDefault="00FC0FA9"/>
    <w:sectPr w:rsidR="00FC0FA9" w:rsidSect="00555E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55EFE"/>
    <w:rsid w:val="00555EFE"/>
    <w:rsid w:val="00FC0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555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55EFE"/>
    <w:rPr>
      <w:b/>
      <w:bCs/>
    </w:rPr>
  </w:style>
  <w:style w:type="character" w:styleId="a4">
    <w:name w:val="Hyperlink"/>
    <w:basedOn w:val="a0"/>
    <w:uiPriority w:val="99"/>
    <w:semiHidden/>
    <w:unhideWhenUsed/>
    <w:rsid w:val="00555E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6786">
          <w:marLeft w:val="0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9542">
              <w:marLeft w:val="0"/>
              <w:marRight w:val="0"/>
              <w:marTop w:val="1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info.uz/media/documents/%D0%A3%D0%BC%D1%83%D0%BC_%D0%BF%D1%80%D0%B0%D1%82%D0%B0%D0%BA%D0%BE%D0%BB%D0%B8_xWaHYT8.pdf" TargetMode="External"/><Relationship Id="rId5" Type="http://schemas.openxmlformats.org/officeDocument/2006/relationships/hyperlink" Target="http://www.eskijuva-bozori.uz/" TargetMode="External"/><Relationship Id="rId4" Type="http://schemas.openxmlformats.org/officeDocument/2006/relationships/hyperlink" Target="mailto:eski-juva-dehqon-bozor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2022-05-18T08:43:00Z</dcterms:created>
  <dcterms:modified xsi:type="dcterms:W3CDTF">2022-05-18T08:45:00Z</dcterms:modified>
</cp:coreProperties>
</file>